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AC0" w:rsidRPr="007F0AC0" w:rsidRDefault="007F0AC0" w:rsidP="007F0AC0">
      <w:pPr>
        <w:spacing w:after="0" w:line="36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r w:rsidRPr="007F0AC0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 xml:space="preserve">Пенсионеры Санкт-Петербурга и Ленобласти могут </w:t>
      </w:r>
      <w:bookmarkStart w:id="0" w:name="_GoBack"/>
      <w:r w:rsidRPr="007F0AC0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подтвердить право на льготы в приложении MAX</w:t>
      </w:r>
      <w:r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.</w:t>
      </w:r>
    </w:p>
    <w:bookmarkEnd w:id="0"/>
    <w:p w:rsidR="007F0AC0" w:rsidRPr="007F0AC0" w:rsidRDefault="007F0AC0" w:rsidP="007F0AC0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</w:p>
    <w:p w:rsidR="007F0AC0" w:rsidRPr="007F0AC0" w:rsidRDefault="007F0AC0" w:rsidP="007F0AC0">
      <w:pPr>
        <w:spacing w:after="0" w:line="360" w:lineRule="auto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7F0AC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В национальном мессенджере </w:t>
      </w:r>
      <w:proofErr w:type="gramStart"/>
      <w:r w:rsidRPr="007F0AC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M</w:t>
      </w:r>
      <w:proofErr w:type="gramEnd"/>
      <w:r w:rsidRPr="007F0AC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АХ добавили функцию на основе цифрового ID по демонстрации льготных удостоверений пенсионеров и граждан с инвалидностью. Цифровой документ позволяет этим категориям граждан подтверждать право на выплаты и льготы через мобильное приложение MAX. </w:t>
      </w:r>
    </w:p>
    <w:p w:rsidR="007F0AC0" w:rsidRPr="007F0AC0" w:rsidRDefault="007F0AC0" w:rsidP="007F0AC0">
      <w:pPr>
        <w:spacing w:after="0" w:line="360" w:lineRule="auto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7F0AC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Теперь электронное льготное удостоверение у гражданина может быть всегда под рукой и в быстром доступе. Документ позволит получать скидки в розничных точках, бесплатно посещать музеи и подтверждать права на льготный проезд в общественном транспорте без предъявления бумажной версии документа.</w:t>
      </w:r>
    </w:p>
    <w:p w:rsidR="007F0AC0" w:rsidRPr="007F0AC0" w:rsidRDefault="007F0AC0" w:rsidP="007F0AC0">
      <w:pPr>
        <w:spacing w:after="0" w:line="360" w:lineRule="auto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7F0AC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Чтобы оформить электронное удостоверение, нужно установить на телефоне мобильные приложения </w:t>
      </w:r>
      <w:proofErr w:type="spellStart"/>
      <w:r w:rsidRPr="007F0AC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Госуслуги</w:t>
      </w:r>
      <w:proofErr w:type="spellEnd"/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</w:t>
      </w:r>
      <w:r w:rsidRPr="007F0AC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и MAX. </w:t>
      </w:r>
    </w:p>
    <w:p w:rsidR="007F0AC0" w:rsidRPr="007F0AC0" w:rsidRDefault="007F0AC0" w:rsidP="007F0AC0">
      <w:pPr>
        <w:spacing w:after="0" w:line="360" w:lineRule="auto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7F0AC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Пенсионерам необходимо выбрать сервис «Работа и пенсия», а людям с инвалидностью –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</w:t>
      </w:r>
      <w:r w:rsidRPr="007F0AC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воспользоваться вкладкой «Документы для предъявления» (раздел доступен только в мобильном приложении). В этих сервисах нужно прикрепить необходимые документы, подтверждающие свой статус, если они еще не были загружены. В личной учетной записи – подтвердить согласие Социальному фонду на обработку данных для выпуска удостоверения.</w:t>
      </w:r>
    </w:p>
    <w:p w:rsidR="007F0AC0" w:rsidRPr="007F0AC0" w:rsidRDefault="007F0AC0" w:rsidP="007F0AC0">
      <w:pPr>
        <w:spacing w:after="0" w:line="360" w:lineRule="auto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7F0AC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После оформления всех документов на </w:t>
      </w:r>
      <w:proofErr w:type="spellStart"/>
      <w:r w:rsidRPr="007F0AC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Госуслугах</w:t>
      </w:r>
      <w:proofErr w:type="spellEnd"/>
      <w:r w:rsidRPr="007F0AC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, можно приступать к активации в MAX. Для этого в своем профиле MAX выбрать «Цифровой ID» и нажать «Создать». Далее предоставить необходимые согласия и подтвердить личность одним из предлагаемых способов, сделать </w:t>
      </w:r>
      <w:proofErr w:type="spellStart"/>
      <w:r w:rsidRPr="007F0AC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селфи</w:t>
      </w:r>
      <w:proofErr w:type="spellEnd"/>
      <w:r w:rsidRPr="007F0AC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и получить подтверждение от приложения.</w:t>
      </w:r>
    </w:p>
    <w:p w:rsidR="007F0AC0" w:rsidRPr="007F0AC0" w:rsidRDefault="007F0AC0" w:rsidP="007F0AC0">
      <w:pPr>
        <w:spacing w:after="0" w:line="360" w:lineRule="auto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7F0AC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После возврата в приложение MAX автоматически загрузит цифровое удостоверение с портала </w:t>
      </w:r>
      <w:proofErr w:type="spellStart"/>
      <w:r w:rsidRPr="007F0AC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госуслуг</w:t>
      </w:r>
      <w:proofErr w:type="spellEnd"/>
      <w:r w:rsidRPr="007F0AC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. Документ будет доступен в профиле и готов к использованию в любой момент вместо бумажной версии.</w:t>
      </w:r>
    </w:p>
    <w:p w:rsidR="007F0AC0" w:rsidRPr="007F0AC0" w:rsidRDefault="007F0AC0" w:rsidP="007F0AC0">
      <w:pPr>
        <w:spacing w:after="0" w:line="360" w:lineRule="auto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7F0AC0" w:rsidRPr="007F0AC0" w:rsidRDefault="007F0AC0" w:rsidP="007F0AC0">
      <w:pPr>
        <w:spacing w:after="0" w:line="360" w:lineRule="auto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7F0AC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lastRenderedPageBreak/>
        <w:t xml:space="preserve">Приложение МАХ доступно для скачивания на устройствах с </w:t>
      </w:r>
      <w:proofErr w:type="spellStart"/>
      <w:r w:rsidRPr="007F0AC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iOS</w:t>
      </w:r>
      <w:proofErr w:type="spellEnd"/>
      <w:r w:rsidRPr="007F0AC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и </w:t>
      </w:r>
      <w:proofErr w:type="spellStart"/>
      <w:r w:rsidRPr="007F0AC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Android</w:t>
      </w:r>
      <w:proofErr w:type="spellEnd"/>
      <w:r w:rsidRPr="007F0AC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.</w:t>
      </w:r>
    </w:p>
    <w:p w:rsidR="007F0AC0" w:rsidRDefault="007F0AC0" w:rsidP="007F0AC0">
      <w:pPr>
        <w:spacing w:after="0" w:line="360" w:lineRule="auto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7F0AC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Дополнительная информация по телефону </w:t>
      </w:r>
      <w:proofErr w:type="gramStart"/>
      <w:r w:rsidRPr="007F0AC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круглосуточного</w:t>
      </w:r>
      <w:proofErr w:type="gramEnd"/>
      <w:r w:rsidRPr="007F0AC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контакт-центра </w:t>
      </w:r>
    </w:p>
    <w:p w:rsidR="007F0AC0" w:rsidRPr="007F0AC0" w:rsidRDefault="007F0AC0" w:rsidP="007F0AC0">
      <w:pPr>
        <w:spacing w:after="0" w:line="360" w:lineRule="auto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7F0AC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8 (800) 100-00-01, или в клиентских службах регионального Отделения СФР.</w:t>
      </w:r>
    </w:p>
    <w:p w:rsidR="007F0AC0" w:rsidRPr="007F0AC0" w:rsidRDefault="007F0AC0" w:rsidP="007F0AC0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</w:p>
    <w:p w:rsidR="007F0AC0" w:rsidRPr="007F0AC0" w:rsidRDefault="007F0AC0" w:rsidP="007F0AC0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0A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Пресс-служба ОСФР по Санкт-Петербургу и Ленинградской области</w:t>
      </w:r>
    </w:p>
    <w:p w:rsidR="007F0AC0" w:rsidRPr="007F0AC0" w:rsidRDefault="007F0AC0" w:rsidP="007F0AC0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</w:p>
    <w:p w:rsidR="007F0AC0" w:rsidRPr="007F0AC0" w:rsidRDefault="007F0AC0" w:rsidP="007F0AC0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</w:p>
    <w:p w:rsidR="007F0AC0" w:rsidRPr="007F0AC0" w:rsidRDefault="007F0AC0" w:rsidP="007F0AC0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</w:p>
    <w:p w:rsidR="007F0AC0" w:rsidRPr="007F0AC0" w:rsidRDefault="007F0AC0" w:rsidP="007F0AC0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</w:p>
    <w:p w:rsidR="007F0AC0" w:rsidRPr="007F0AC0" w:rsidRDefault="007F0AC0" w:rsidP="007F0AC0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</w:p>
    <w:p w:rsidR="007F0AC0" w:rsidRPr="007F0AC0" w:rsidRDefault="007F0AC0" w:rsidP="007F0AC0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</w:p>
    <w:p w:rsidR="00A263A2" w:rsidRDefault="00A263A2"/>
    <w:sectPr w:rsidR="00A26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C0"/>
    <w:rsid w:val="007F0AC0"/>
    <w:rsid w:val="00A2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2026-03-03T07:43:00Z</dcterms:created>
  <dcterms:modified xsi:type="dcterms:W3CDTF">2026-03-03T07:56:00Z</dcterms:modified>
</cp:coreProperties>
</file>