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66" w:rsidRPr="00305C7F" w:rsidRDefault="00AC0166" w:rsidP="00AC0166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:rsidR="00AC0166" w:rsidRPr="00305C7F" w:rsidRDefault="00AC0166" w:rsidP="00AC0166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166" w:rsidRPr="00305C7F" w:rsidRDefault="00AC0166" w:rsidP="00AC0166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612"/>
      <w:bookmarkEnd w:id="0"/>
      <w:r w:rsidRPr="00305C7F">
        <w:rPr>
          <w:rFonts w:ascii="Times New Roman" w:eastAsia="Times New Roman" w:hAnsi="Times New Roman" w:cs="Times New Roman"/>
          <w:sz w:val="24"/>
          <w:szCs w:val="24"/>
        </w:rPr>
        <w:t>Бланк заявления</w:t>
      </w:r>
    </w:p>
    <w:p w:rsidR="00AC0166" w:rsidRPr="00305C7F" w:rsidRDefault="00AC0166" w:rsidP="00AC0166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ОРГАНИЗАЦИИ</w:t>
      </w: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(полное наименование заявителя для юр. лиц,</w:t>
      </w: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ФИО – для физ. лиц)</w:t>
      </w: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(ИНН – для юр. лиц,</w:t>
      </w: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серия, номер, дата выдачи паспорта, </w:t>
      </w: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либо номер СНИЛС – для физ. лиц)</w:t>
      </w: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(почтовый адрес)</w:t>
      </w: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AC0166" w:rsidRPr="00305C7F" w:rsidRDefault="00AC0166" w:rsidP="00AC0166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 xml:space="preserve"> (адрес электронной почты, телефон)</w:t>
      </w:r>
    </w:p>
    <w:p w:rsidR="00AC0166" w:rsidRPr="00305C7F" w:rsidRDefault="00AC0166" w:rsidP="00AC0166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166" w:rsidRPr="00305C7F" w:rsidRDefault="00AC0166" w:rsidP="00AC0166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AC0166" w:rsidRPr="00305C7F" w:rsidRDefault="00AC0166" w:rsidP="00AC0166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AC0166" w:rsidRPr="00305C7F" w:rsidRDefault="00AC0166" w:rsidP="00AC0166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"Предоставление сведений об объектах учета, содержащихся в реестре муниципального имущества"</w:t>
      </w:r>
    </w:p>
    <w:p w:rsidR="00AC0166" w:rsidRPr="00305C7F" w:rsidRDefault="00AC0166" w:rsidP="00AC0166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C0166" w:rsidRPr="00305C7F" w:rsidRDefault="00AC0166" w:rsidP="00AC0166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информацию из реестра муниципального имущества Путиловского сельского поселения Кировского муниципального района Ленинградской области в отношении____________________________________________________________________________________________________________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AC0166" w:rsidRPr="00305C7F" w:rsidRDefault="00AC0166" w:rsidP="00AC0166">
      <w:pPr>
        <w:pStyle w:val="ConsPlusNormal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C7F">
        <w:rPr>
          <w:rFonts w:ascii="Times New Roman" w:eastAsia="Times New Roman" w:hAnsi="Times New Roman" w:cs="Times New Roman"/>
          <w:sz w:val="24"/>
          <w:szCs w:val="24"/>
        </w:rPr>
        <w:t>(указываются при наличии: наименование объекта</w:t>
      </w:r>
      <w:r w:rsidRPr="00305C7F">
        <w:rPr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305C7F">
        <w:rPr>
          <w:rFonts w:ascii="Times New Roman" w:eastAsia="Times New Roman" w:hAnsi="Times New Roman" w:cs="Times New Roman"/>
          <w:sz w:val="24"/>
          <w:szCs w:val="24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AC0166" w:rsidRPr="00305C7F" w:rsidRDefault="00AC0166" w:rsidP="00AC0166">
      <w:pPr>
        <w:widowControl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166" w:rsidRPr="00305C7F" w:rsidRDefault="00AC0166" w:rsidP="00AC01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копия доверенности, подтверждающей полномочия лица, действующего от имени заявителя, (прилагается в случае отсутствия у указанного лица права действовать от имени заявителя без доверенности).</w:t>
      </w:r>
    </w:p>
    <w:p w:rsidR="00AC0166" w:rsidRPr="00305C7F" w:rsidRDefault="00AC0166" w:rsidP="00AC0166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 рассмотрения  заявления  прошу:</w:t>
      </w:r>
    </w:p>
    <w:p w:rsidR="00AC0166" w:rsidRPr="00305C7F" w:rsidRDefault="00AC0166" w:rsidP="00AC0166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AC0166" w:rsidRPr="00305C7F" w:rsidTr="00AB7911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66" w:rsidRPr="00305C7F" w:rsidRDefault="00AC0166" w:rsidP="00AB7911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166" w:rsidRPr="00305C7F" w:rsidRDefault="00AC0166" w:rsidP="00AB7911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C0166" w:rsidRPr="00305C7F" w:rsidRDefault="00AC0166" w:rsidP="00AB7911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AC0166" w:rsidRPr="00305C7F" w:rsidTr="00AB7911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6" w:rsidRPr="00305C7F" w:rsidRDefault="00AC0166" w:rsidP="00AB7911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166" w:rsidRPr="00305C7F" w:rsidRDefault="00AC0166" w:rsidP="00AB7911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C0166" w:rsidRPr="00305C7F" w:rsidRDefault="00AC0166" w:rsidP="00AB7911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C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</w:tbl>
    <w:p w:rsidR="00202668" w:rsidRDefault="00202668" w:rsidP="00AC0166"/>
    <w:sectPr w:rsidR="00202668" w:rsidSect="00AC016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9E5" w:rsidRDefault="005F39E5" w:rsidP="00AC0166">
      <w:pPr>
        <w:spacing w:after="0" w:line="240" w:lineRule="auto"/>
      </w:pPr>
      <w:r>
        <w:separator/>
      </w:r>
    </w:p>
  </w:endnote>
  <w:endnote w:type="continuationSeparator" w:id="0">
    <w:p w:rsidR="005F39E5" w:rsidRDefault="005F39E5" w:rsidP="00AC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9E5" w:rsidRDefault="005F39E5" w:rsidP="00AC0166">
      <w:pPr>
        <w:spacing w:after="0" w:line="240" w:lineRule="auto"/>
      </w:pPr>
      <w:r>
        <w:separator/>
      </w:r>
    </w:p>
  </w:footnote>
  <w:footnote w:type="continuationSeparator" w:id="0">
    <w:p w:rsidR="005F39E5" w:rsidRDefault="005F39E5" w:rsidP="00AC0166">
      <w:pPr>
        <w:spacing w:after="0" w:line="240" w:lineRule="auto"/>
      </w:pPr>
      <w:r>
        <w:continuationSeparator/>
      </w:r>
    </w:p>
  </w:footnote>
  <w:footnote w:id="1">
    <w:p w:rsidR="00AC0166" w:rsidRDefault="00AC0166" w:rsidP="00AC0166">
      <w:pPr>
        <w:pStyle w:val="af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166"/>
    <w:rsid w:val="00124C5D"/>
    <w:rsid w:val="001D0D71"/>
    <w:rsid w:val="00202668"/>
    <w:rsid w:val="005F39E5"/>
    <w:rsid w:val="00971B26"/>
    <w:rsid w:val="00A04A0E"/>
    <w:rsid w:val="00AC0166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66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paragraph" w:customStyle="1" w:styleId="ConsPlusNonformat">
    <w:name w:val="ConsPlusNonformat"/>
    <w:rsid w:val="00AC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C01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C0166"/>
    <w:rPr>
      <w:rFonts w:ascii="Arial" w:eastAsia="Calibri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C016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C016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C01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2026-01-20T08:58:00Z</dcterms:created>
  <dcterms:modified xsi:type="dcterms:W3CDTF">2026-01-20T08:59:00Z</dcterms:modified>
</cp:coreProperties>
</file>