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B2" w:rsidRPr="0066408E" w:rsidRDefault="00C43DB2" w:rsidP="00C43D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3DB2" w:rsidRPr="0066408E" w:rsidRDefault="00C43DB2" w:rsidP="00C43D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Образец № 1</w:t>
      </w:r>
    </w:p>
    <w:p w:rsidR="00C43DB2" w:rsidRPr="0066408E" w:rsidRDefault="00C43DB2" w:rsidP="00C43D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3DB2" w:rsidRPr="0066408E" w:rsidRDefault="00C43DB2" w:rsidP="00C43DB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612"/>
      <w:bookmarkEnd w:id="0"/>
      <w:r w:rsidRPr="0066408E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</w:t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C43DB2" w:rsidRPr="0066408E" w:rsidRDefault="00C43DB2" w:rsidP="00C43D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3DB2" w:rsidRPr="0066408E" w:rsidRDefault="00C43DB2" w:rsidP="00C43D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3DB2" w:rsidRPr="0066408E" w:rsidRDefault="00C43DB2" w:rsidP="00C43D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32"/>
      <w:bookmarkEnd w:id="1"/>
      <w:r w:rsidRPr="0066408E">
        <w:rPr>
          <w:rFonts w:ascii="Times New Roman" w:hAnsi="Times New Roman" w:cs="Times New Roman"/>
          <w:sz w:val="24"/>
          <w:szCs w:val="24"/>
        </w:rPr>
        <w:t>Заявление</w:t>
      </w: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3DB2" w:rsidRPr="0066408E" w:rsidRDefault="00C43DB2" w:rsidP="00C43DB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C43DB2" w:rsidRPr="0066408E" w:rsidRDefault="00C43DB2" w:rsidP="00C43DB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C43DB2" w:rsidRPr="0066408E" w:rsidRDefault="00C43DB2" w:rsidP="00C43DB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</w:t>
      </w:r>
      <w:proofErr w:type="spellStart"/>
      <w:r w:rsidRPr="0066408E">
        <w:rPr>
          <w:rFonts w:ascii="Times New Roman" w:hAnsi="Times New Roman" w:cs="Times New Roman"/>
          <w:sz w:val="24"/>
          <w:szCs w:val="24"/>
        </w:rPr>
        <w:t>номер___________________</w:t>
      </w:r>
      <w:proofErr w:type="spellEnd"/>
      <w:r w:rsidRPr="0066408E">
        <w:rPr>
          <w:rFonts w:ascii="Times New Roman" w:hAnsi="Times New Roman" w:cs="Times New Roman"/>
          <w:sz w:val="24"/>
          <w:szCs w:val="24"/>
        </w:rPr>
        <w:t>, этаж  ____, общей площадью  _________ кв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:rsidR="00C43DB2" w:rsidRPr="0066408E" w:rsidRDefault="00C43DB2" w:rsidP="00C43DB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08E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по  договору  аренды  от ______________ № _____.</w:t>
      </w:r>
    </w:p>
    <w:p w:rsidR="00C43DB2" w:rsidRPr="0066408E" w:rsidRDefault="00C43DB2" w:rsidP="00C43DB2">
      <w:pPr>
        <w:autoSpaceDE w:val="0"/>
        <w:autoSpaceDN w:val="0"/>
        <w:adjustRightInd w:val="0"/>
        <w:ind w:firstLine="720"/>
        <w:jc w:val="both"/>
      </w:pPr>
      <w:r w:rsidRPr="0066408E"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C43DB2" w:rsidRPr="0066408E" w:rsidRDefault="00C43DB2" w:rsidP="00C43DB2">
      <w:pPr>
        <w:autoSpaceDE w:val="0"/>
        <w:autoSpaceDN w:val="0"/>
        <w:adjustRightInd w:val="0"/>
        <w:ind w:firstLine="720"/>
        <w:jc w:val="center"/>
      </w:pPr>
      <w:r w:rsidRPr="0066408E">
        <w:t>(единовременно или в рассрочку, а также срок рассрочки)</w:t>
      </w:r>
    </w:p>
    <w:p w:rsidR="00C43DB2" w:rsidRPr="0066408E" w:rsidRDefault="00C43DB2" w:rsidP="00C43DB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43DB2" w:rsidRPr="0066408E" w:rsidRDefault="00C43DB2" w:rsidP="00C43DB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lastRenderedPageBreak/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66408E">
        <w:rPr>
          <w:rFonts w:ascii="Times New Roman" w:hAnsi="Times New Roman"/>
          <w:sz w:val="24"/>
          <w:szCs w:val="24"/>
        </w:rPr>
        <w:t>ст. 4</w:t>
      </w:r>
      <w:r w:rsidRPr="0066408E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3DB2" w:rsidRPr="0066408E" w:rsidRDefault="00C43DB2" w:rsidP="00C43D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C43DB2" w:rsidRPr="0066408E" w:rsidTr="007F3EB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DB2" w:rsidRPr="0066408E" w:rsidRDefault="00C43DB2" w:rsidP="007F3E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B2" w:rsidRPr="0066408E" w:rsidRDefault="00C43DB2" w:rsidP="007F3E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DB2" w:rsidRPr="0066408E" w:rsidRDefault="00C43DB2" w:rsidP="007F3E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C43DB2" w:rsidRPr="0066408E" w:rsidTr="007F3EBF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B2" w:rsidRPr="0066408E" w:rsidRDefault="00C43DB2" w:rsidP="007F3E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DB2" w:rsidRPr="0066408E" w:rsidRDefault="00C43DB2" w:rsidP="007F3E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B2" w:rsidRPr="0066408E" w:rsidTr="007F3EBF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B2" w:rsidRPr="0066408E" w:rsidRDefault="00C43DB2" w:rsidP="007F3EB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DB2" w:rsidRPr="0066408E" w:rsidRDefault="00C43DB2" w:rsidP="007F3EB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DB2" w:rsidRPr="0066408E" w:rsidRDefault="00C43DB2" w:rsidP="007F3E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  <w:p w:rsidR="00C43DB2" w:rsidRPr="0066408E" w:rsidRDefault="00C43DB2" w:rsidP="007F3E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C43DB2" w:rsidRPr="0066408E" w:rsidTr="007F3EBF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B2" w:rsidRPr="0066408E" w:rsidRDefault="00C43DB2" w:rsidP="007F3EB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DB2" w:rsidRPr="0066408E" w:rsidRDefault="00C43DB2" w:rsidP="007F3EB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DB2" w:rsidRPr="0066408E" w:rsidRDefault="00C43DB2" w:rsidP="007F3E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C43DB2" w:rsidRPr="0066408E" w:rsidTr="007F3EBF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B2" w:rsidRPr="0066408E" w:rsidRDefault="00C43DB2" w:rsidP="007F3EB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3DB2" w:rsidRPr="0066408E" w:rsidRDefault="00C43DB2" w:rsidP="007F3E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</w:tbl>
    <w:p w:rsidR="00C43DB2" w:rsidRPr="0066408E" w:rsidRDefault="00C43DB2" w:rsidP="00C43DB2">
      <w:pPr>
        <w:tabs>
          <w:tab w:val="left" w:pos="7380"/>
        </w:tabs>
        <w:jc w:val="both"/>
      </w:pPr>
    </w:p>
    <w:p w:rsidR="00C43DB2" w:rsidRPr="0066408E" w:rsidRDefault="00C43DB2" w:rsidP="00C43D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43DB2" w:rsidRPr="0066408E" w:rsidRDefault="00C43DB2" w:rsidP="00C43DB2"/>
    <w:p w:rsidR="00C43DB2" w:rsidRPr="0066408E" w:rsidRDefault="00C43DB2" w:rsidP="00C43DB2"/>
    <w:p w:rsidR="00202668" w:rsidRDefault="00202668" w:rsidP="00C43DB2"/>
    <w:sectPr w:rsidR="00202668" w:rsidSect="00C43DB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3DB2"/>
    <w:rsid w:val="001D0D71"/>
    <w:rsid w:val="00202668"/>
    <w:rsid w:val="00971B26"/>
    <w:rsid w:val="00A04A0E"/>
    <w:rsid w:val="00A61186"/>
    <w:rsid w:val="00C43DB2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14E2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paragraph" w:customStyle="1" w:styleId="ConsPlusNormal">
    <w:name w:val="ConsPlusNormal"/>
    <w:rsid w:val="00C43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3D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2025-12-12T09:06:00Z</dcterms:created>
  <dcterms:modified xsi:type="dcterms:W3CDTF">2025-12-12T09:06:00Z</dcterms:modified>
</cp:coreProperties>
</file>