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6D" w:rsidRPr="00394665" w:rsidRDefault="0033296D" w:rsidP="0033296D">
      <w:pPr>
        <w:shd w:val="clear" w:color="auto" w:fill="FFFFFF"/>
        <w:spacing w:after="0" w:line="278" w:lineRule="exact"/>
        <w:jc w:val="right"/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</w:pPr>
      <w:r w:rsidRPr="00394665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>Образец № 4</w:t>
      </w:r>
    </w:p>
    <w:p w:rsidR="0033296D" w:rsidRPr="00394665" w:rsidRDefault="0033296D" w:rsidP="0033296D">
      <w:pPr>
        <w:shd w:val="clear" w:color="auto" w:fill="FFFFFF"/>
        <w:spacing w:after="0" w:line="278" w:lineRule="exact"/>
        <w:ind w:left="6451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394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 настоящему регламенту</w:t>
      </w:r>
    </w:p>
    <w:p w:rsidR="0033296D" w:rsidRPr="00394665" w:rsidRDefault="0033296D" w:rsidP="0033296D">
      <w:pPr>
        <w:shd w:val="clear" w:color="auto" w:fill="FFFFFF"/>
        <w:spacing w:after="0" w:line="278" w:lineRule="exact"/>
        <w:ind w:left="6451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33296D" w:rsidRPr="00394665" w:rsidRDefault="0033296D" w:rsidP="0033296D">
      <w:pPr>
        <w:shd w:val="clear" w:color="auto" w:fill="FFFFFF"/>
        <w:spacing w:after="0" w:line="278" w:lineRule="exact"/>
        <w:ind w:left="6451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33296D" w:rsidRPr="00394665" w:rsidRDefault="0033296D" w:rsidP="0033296D">
      <w:pPr>
        <w:shd w:val="clear" w:color="auto" w:fill="FFFFFF"/>
        <w:spacing w:after="0" w:line="278" w:lineRule="exact"/>
        <w:ind w:left="6451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33296D" w:rsidRPr="00A11F87" w:rsidRDefault="0033296D" w:rsidP="00A11F87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В администрацию</w:t>
      </w:r>
      <w:r w:rsidR="00A11F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11F8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Путиловского сельского поселения</w:t>
      </w:r>
    </w:p>
    <w:p w:rsidR="0033296D" w:rsidRPr="00394665" w:rsidRDefault="0033296D" w:rsidP="00332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296D" w:rsidRPr="00394665" w:rsidRDefault="0033296D" w:rsidP="00332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296D" w:rsidRPr="00394665" w:rsidRDefault="0033296D" w:rsidP="00332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от ________________________________________,</w:t>
      </w:r>
    </w:p>
    <w:p w:rsidR="0033296D" w:rsidRPr="00394665" w:rsidRDefault="0033296D" w:rsidP="00332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39466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 заявителя)</w:t>
      </w:r>
    </w:p>
    <w:p w:rsidR="0033296D" w:rsidRPr="00394665" w:rsidRDefault="0033296D" w:rsidP="00332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296D" w:rsidRPr="00394665" w:rsidRDefault="0033296D" w:rsidP="00A11F87">
      <w:pPr>
        <w:widowControl w:val="0"/>
        <w:autoSpaceDE w:val="0"/>
        <w:autoSpaceDN w:val="0"/>
        <w:adjustRightInd w:val="0"/>
        <w:spacing w:after="0" w:line="240" w:lineRule="auto"/>
        <w:ind w:left="4536" w:firstLine="14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паспорт: ______________________________________</w:t>
      </w:r>
    </w:p>
    <w:p w:rsidR="0033296D" w:rsidRPr="00394665" w:rsidRDefault="0033296D" w:rsidP="00332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39466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(серия, номер, кем и когда выдан)</w:t>
      </w:r>
    </w:p>
    <w:p w:rsidR="0033296D" w:rsidRPr="00394665" w:rsidRDefault="0033296D" w:rsidP="00332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296D" w:rsidRPr="00394665" w:rsidRDefault="0033296D" w:rsidP="00332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proofErr w:type="gramStart"/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зарегистрированного</w:t>
      </w:r>
      <w:proofErr w:type="gramEnd"/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адресу:</w:t>
      </w:r>
    </w:p>
    <w:p w:rsidR="0033296D" w:rsidRDefault="0033296D" w:rsidP="00332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___________________________________________</w:t>
      </w:r>
    </w:p>
    <w:p w:rsidR="00A11F87" w:rsidRDefault="00A11F87" w:rsidP="00A11F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1F87" w:rsidRPr="00394665" w:rsidRDefault="00A11F87" w:rsidP="00A11F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33296D" w:rsidRPr="00394665" w:rsidRDefault="0033296D" w:rsidP="00332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39466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(место  регистрации; </w:t>
      </w:r>
      <w:r w:rsidRPr="00A11F87">
        <w:rPr>
          <w:rFonts w:ascii="Times New Roman" w:eastAsiaTheme="minorEastAsia" w:hAnsi="Times New Roman" w:cs="Times New Roman"/>
          <w:sz w:val="20"/>
          <w:szCs w:val="20"/>
          <w:highlight w:val="yellow"/>
          <w:lang w:eastAsia="ru-RU"/>
        </w:rPr>
        <w:t>телефон</w:t>
      </w:r>
      <w:r w:rsidRPr="00394665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иные сведения)</w:t>
      </w:r>
    </w:p>
    <w:p w:rsidR="0033296D" w:rsidRPr="00394665" w:rsidRDefault="0033296D" w:rsidP="0033296D">
      <w:pPr>
        <w:shd w:val="clear" w:color="auto" w:fill="FFFFFF"/>
        <w:spacing w:after="0" w:line="240" w:lineRule="auto"/>
        <w:ind w:right="442" w:firstLine="2308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33296D" w:rsidRPr="00394665" w:rsidRDefault="0033296D" w:rsidP="0033296D">
      <w:pPr>
        <w:shd w:val="clear" w:color="auto" w:fill="FFFFFF"/>
        <w:spacing w:after="0" w:line="240" w:lineRule="auto"/>
        <w:ind w:right="442" w:firstLine="2308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33296D" w:rsidRPr="00394665" w:rsidRDefault="0033296D" w:rsidP="0033296D">
      <w:pPr>
        <w:shd w:val="clear" w:color="auto" w:fill="FFFFFF"/>
        <w:spacing w:after="0" w:line="240" w:lineRule="auto"/>
        <w:ind w:right="442"/>
        <w:jc w:val="center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39466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Заявление</w:t>
      </w:r>
    </w:p>
    <w:p w:rsidR="0033296D" w:rsidRPr="00394665" w:rsidRDefault="0033296D" w:rsidP="00A11F87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394665">
        <w:rPr>
          <w:rFonts w:ascii="Times New Roman" w:eastAsia="Times New Roman" w:hAnsi="Times New Roman" w:cs="Times New Roman"/>
          <w:bCs/>
          <w:color w:val="00000A"/>
          <w:spacing w:val="-1"/>
          <w:sz w:val="24"/>
          <w:szCs w:val="24"/>
          <w:lang w:eastAsia="ru-RU"/>
        </w:rPr>
        <w:t xml:space="preserve">о выдаче разрешения </w:t>
      </w:r>
      <w:r w:rsidRPr="00A11F87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lang w:eastAsia="ru-RU"/>
        </w:rPr>
        <w:t>на перезахоронение останков умершего</w:t>
      </w:r>
      <w:r w:rsidRPr="00394665">
        <w:rPr>
          <w:rFonts w:ascii="Times New Roman" w:eastAsia="Times New Roman" w:hAnsi="Times New Roman" w:cs="Times New Roman"/>
          <w:bCs/>
          <w:color w:val="00000A"/>
          <w:spacing w:val="-1"/>
          <w:sz w:val="24"/>
          <w:szCs w:val="24"/>
          <w:lang w:eastAsia="ru-RU"/>
        </w:rPr>
        <w:t xml:space="preserve"> (ей) в могилу</w:t>
      </w:r>
    </w:p>
    <w:p w:rsidR="0033296D" w:rsidRPr="00394665" w:rsidRDefault="0033296D" w:rsidP="00A11F87">
      <w:pPr>
        <w:shd w:val="clear" w:color="auto" w:fill="FFFFFF"/>
        <w:spacing w:before="542" w:after="0" w:line="240" w:lineRule="auto"/>
        <w:ind w:left="-142" w:firstLine="147"/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</w:pPr>
      <w:r w:rsidRPr="00394665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Прошу выдать разрешение на перезахоронение</w:t>
      </w:r>
    </w:p>
    <w:p w:rsidR="0033296D" w:rsidRPr="00394665" w:rsidRDefault="0033296D" w:rsidP="0033296D">
      <w:pPr>
        <w:shd w:val="clear" w:color="auto" w:fill="FFFFFF"/>
        <w:spacing w:before="542" w:after="0" w:line="240" w:lineRule="auto"/>
        <w:ind w:left="5"/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</w:pPr>
      <w:r w:rsidRPr="00394665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________________________________________________________________________________</w:t>
      </w:r>
    </w:p>
    <w:p w:rsidR="0033296D" w:rsidRPr="00394665" w:rsidRDefault="0033296D" w:rsidP="0033296D">
      <w:pPr>
        <w:shd w:val="clear" w:color="auto" w:fill="FFFFFF"/>
        <w:spacing w:after="0" w:line="240" w:lineRule="auto"/>
        <w:ind w:left="6"/>
        <w:jc w:val="center"/>
        <w:rPr>
          <w:rFonts w:ascii="Times New Roman" w:eastAsia="Times New Roman" w:hAnsi="Times New Roman" w:cs="Times New Roman"/>
          <w:color w:val="00000A"/>
          <w:spacing w:val="-2"/>
          <w:sz w:val="20"/>
          <w:szCs w:val="20"/>
          <w:lang w:eastAsia="ru-RU"/>
        </w:rPr>
      </w:pPr>
      <w:r w:rsidRPr="00394665">
        <w:rPr>
          <w:rFonts w:ascii="Times New Roman" w:eastAsia="Times New Roman" w:hAnsi="Times New Roman" w:cs="Times New Roman"/>
          <w:color w:val="00000A"/>
          <w:spacing w:val="-2"/>
          <w:sz w:val="20"/>
          <w:szCs w:val="20"/>
          <w:lang w:eastAsia="ru-RU"/>
        </w:rPr>
        <w:t xml:space="preserve">(фамилия, имя, отчество </w:t>
      </w:r>
      <w:proofErr w:type="gramStart"/>
      <w:r w:rsidRPr="00394665">
        <w:rPr>
          <w:rFonts w:ascii="Times New Roman" w:eastAsia="Times New Roman" w:hAnsi="Times New Roman" w:cs="Times New Roman"/>
          <w:color w:val="00000A"/>
          <w:spacing w:val="-2"/>
          <w:sz w:val="20"/>
          <w:szCs w:val="20"/>
          <w:lang w:eastAsia="ru-RU"/>
        </w:rPr>
        <w:t>умершего</w:t>
      </w:r>
      <w:proofErr w:type="gramEnd"/>
      <w:r w:rsidRPr="00394665">
        <w:rPr>
          <w:rFonts w:ascii="Times New Roman" w:eastAsia="Times New Roman" w:hAnsi="Times New Roman" w:cs="Times New Roman"/>
          <w:color w:val="00000A"/>
          <w:spacing w:val="-2"/>
          <w:sz w:val="20"/>
          <w:szCs w:val="20"/>
          <w:lang w:eastAsia="ru-RU"/>
        </w:rPr>
        <w:t>)</w:t>
      </w:r>
    </w:p>
    <w:p w:rsidR="0033296D" w:rsidRPr="00394665" w:rsidRDefault="0033296D" w:rsidP="0033296D">
      <w:pPr>
        <w:shd w:val="clear" w:color="auto" w:fill="FFFFFF"/>
        <w:spacing w:before="542" w:after="0" w:line="360" w:lineRule="auto"/>
        <w:ind w:left="5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394665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 xml:space="preserve">Дата </w:t>
      </w:r>
      <w:proofErr w:type="spellStart"/>
      <w:r w:rsidRPr="00394665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смерти</w:t>
      </w:r>
      <w:r w:rsidRPr="00394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</w:t>
      </w:r>
      <w:proofErr w:type="spellEnd"/>
      <w:r w:rsidRPr="00394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</w:p>
    <w:p w:rsidR="0033296D" w:rsidRPr="00394665" w:rsidRDefault="0033296D" w:rsidP="0033296D">
      <w:pPr>
        <w:shd w:val="clear" w:color="auto" w:fill="FFFFFF"/>
        <w:spacing w:after="0" w:line="360" w:lineRule="auto"/>
        <w:ind w:left="6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394665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захороненного</w:t>
      </w:r>
      <w:proofErr w:type="gramEnd"/>
      <w:r w:rsidRPr="00394665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 xml:space="preserve"> на кладбище________________________________________________________</w:t>
      </w:r>
    </w:p>
    <w:p w:rsidR="0033296D" w:rsidRPr="00394665" w:rsidRDefault="0033296D" w:rsidP="0033296D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A"/>
          <w:spacing w:val="-3"/>
          <w:sz w:val="20"/>
          <w:szCs w:val="20"/>
          <w:lang w:eastAsia="ru-RU"/>
        </w:rPr>
      </w:pPr>
      <w:r w:rsidRPr="00394665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394665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394665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394665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394665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394665">
        <w:rPr>
          <w:rFonts w:ascii="Times New Roman" w:eastAsia="Times New Roman" w:hAnsi="Times New Roman" w:cs="Times New Roman"/>
          <w:color w:val="00000A"/>
          <w:spacing w:val="-3"/>
          <w:sz w:val="20"/>
          <w:szCs w:val="20"/>
          <w:lang w:eastAsia="ru-RU"/>
        </w:rPr>
        <w:t>(наименование кладбища)</w:t>
      </w:r>
    </w:p>
    <w:p w:rsidR="0033296D" w:rsidRPr="00394665" w:rsidRDefault="0033296D" w:rsidP="0033296D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</w:pPr>
    </w:p>
    <w:p w:rsidR="0033296D" w:rsidRPr="00394665" w:rsidRDefault="0033296D" w:rsidP="0033296D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</w:pPr>
      <w:r w:rsidRPr="00394665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>Место перезахоронение ____________________________________________________________</w:t>
      </w:r>
    </w:p>
    <w:p w:rsidR="0033296D" w:rsidRPr="00394665" w:rsidRDefault="0033296D" w:rsidP="0033296D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A"/>
          <w:spacing w:val="-3"/>
          <w:sz w:val="20"/>
          <w:szCs w:val="20"/>
          <w:lang w:eastAsia="ru-RU"/>
        </w:rPr>
      </w:pPr>
      <w:r w:rsidRPr="00394665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394665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394665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394665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394665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394665">
        <w:rPr>
          <w:rFonts w:ascii="Times New Roman" w:eastAsia="Times New Roman" w:hAnsi="Times New Roman" w:cs="Times New Roman"/>
          <w:color w:val="00000A"/>
          <w:spacing w:val="-3"/>
          <w:sz w:val="20"/>
          <w:szCs w:val="20"/>
          <w:lang w:eastAsia="ru-RU"/>
        </w:rPr>
        <w:t>(наименование кладбища)</w:t>
      </w:r>
    </w:p>
    <w:p w:rsidR="0033296D" w:rsidRPr="00394665" w:rsidRDefault="0033296D" w:rsidP="0033296D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33296D" w:rsidRPr="00394665" w:rsidRDefault="0033296D" w:rsidP="0033296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</w:pPr>
      <w:r w:rsidRPr="00394665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>________________________________________________________________________________</w:t>
      </w:r>
    </w:p>
    <w:p w:rsidR="0033296D" w:rsidRPr="00394665" w:rsidRDefault="0033296D" w:rsidP="0033296D">
      <w:pPr>
        <w:shd w:val="clear" w:color="auto" w:fill="FFFFFF"/>
        <w:spacing w:after="0" w:line="240" w:lineRule="auto"/>
        <w:ind w:left="3120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proofErr w:type="gramStart"/>
      <w:r w:rsidRPr="00394665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(дата.</w:t>
      </w:r>
      <w:proofErr w:type="gramEnd"/>
      <w:r w:rsidRPr="00394665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</w:t>
      </w:r>
      <w:proofErr w:type="gramStart"/>
      <w:r w:rsidRPr="00394665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Ф.И.О., подпись)</w:t>
      </w:r>
      <w:proofErr w:type="gramEnd"/>
    </w:p>
    <w:p w:rsidR="0033296D" w:rsidRDefault="0033296D" w:rsidP="00332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Приложение: указываются документы, которые заявитель представляет в соответствии </w:t>
      </w: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с Таблицей № 2 настоящего регламента.</w:t>
      </w:r>
    </w:p>
    <w:tbl>
      <w:tblPr>
        <w:tblStyle w:val="af"/>
        <w:tblW w:w="10205" w:type="dxa"/>
        <w:tblLook w:val="04A0"/>
      </w:tblPr>
      <w:tblGrid>
        <w:gridCol w:w="534"/>
        <w:gridCol w:w="2976"/>
        <w:gridCol w:w="2552"/>
        <w:gridCol w:w="2379"/>
        <w:gridCol w:w="1764"/>
      </w:tblGrid>
      <w:tr w:rsidR="0033296D" w:rsidRPr="00394665" w:rsidTr="0033296D">
        <w:tc>
          <w:tcPr>
            <w:tcW w:w="534" w:type="dxa"/>
          </w:tcPr>
          <w:p w:rsidR="0033296D" w:rsidRPr="0033296D" w:rsidRDefault="0033296D" w:rsidP="00B84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6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33296D" w:rsidRPr="0033296D" w:rsidRDefault="0033296D" w:rsidP="00B84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6D">
              <w:rPr>
                <w:rFonts w:ascii="Times New Roman" w:hAnsi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552" w:type="dxa"/>
          </w:tcPr>
          <w:p w:rsidR="0033296D" w:rsidRPr="0033296D" w:rsidRDefault="0033296D" w:rsidP="00B84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6D">
              <w:rPr>
                <w:rFonts w:ascii="Times New Roman" w:hAnsi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379" w:type="dxa"/>
          </w:tcPr>
          <w:p w:rsidR="0033296D" w:rsidRPr="0033296D" w:rsidRDefault="0033296D" w:rsidP="00B84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6D">
              <w:rPr>
                <w:rFonts w:ascii="Times New Roman" w:hAnsi="Times New Roman"/>
                <w:sz w:val="24"/>
                <w:szCs w:val="24"/>
              </w:rPr>
              <w:t>Иные требования</w:t>
            </w:r>
          </w:p>
        </w:tc>
        <w:tc>
          <w:tcPr>
            <w:tcW w:w="1764" w:type="dxa"/>
          </w:tcPr>
          <w:p w:rsidR="0033296D" w:rsidRPr="0033296D" w:rsidRDefault="0033296D" w:rsidP="00B84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6D">
              <w:rPr>
                <w:rFonts w:ascii="Times New Roman" w:hAnsi="Times New Roman"/>
                <w:sz w:val="24"/>
                <w:szCs w:val="24"/>
              </w:rPr>
              <w:t>Предоставлено</w:t>
            </w:r>
          </w:p>
        </w:tc>
      </w:tr>
      <w:tr w:rsidR="0033296D" w:rsidRPr="00394665" w:rsidTr="0033296D">
        <w:tc>
          <w:tcPr>
            <w:tcW w:w="534" w:type="dxa"/>
          </w:tcPr>
          <w:p w:rsidR="0033296D" w:rsidRPr="00394665" w:rsidRDefault="00D86817" w:rsidP="00B84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3296D" w:rsidRPr="003946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33296D" w:rsidRPr="00394665" w:rsidRDefault="0033296D" w:rsidP="00B84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 xml:space="preserve">Копия свидетельства о смерти </w:t>
            </w:r>
          </w:p>
        </w:tc>
        <w:tc>
          <w:tcPr>
            <w:tcW w:w="2552" w:type="dxa"/>
          </w:tcPr>
          <w:p w:rsidR="0033296D" w:rsidRPr="00394665" w:rsidRDefault="0033296D" w:rsidP="00B84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>На бумажном носителе лично или ПС</w:t>
            </w:r>
            <w:r w:rsidRPr="00394665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379" w:type="dxa"/>
          </w:tcPr>
          <w:p w:rsidR="0033296D" w:rsidRPr="00394665" w:rsidRDefault="0033296D" w:rsidP="00B84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>С представлением подлинника для сверки</w:t>
            </w:r>
          </w:p>
        </w:tc>
        <w:tc>
          <w:tcPr>
            <w:tcW w:w="1764" w:type="dxa"/>
          </w:tcPr>
          <w:p w:rsidR="0033296D" w:rsidRPr="00394665" w:rsidRDefault="0033296D" w:rsidP="00B84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96D" w:rsidRPr="00394665" w:rsidTr="0033296D">
        <w:tc>
          <w:tcPr>
            <w:tcW w:w="534" w:type="dxa"/>
          </w:tcPr>
          <w:p w:rsidR="0033296D" w:rsidRPr="00394665" w:rsidRDefault="00D86817" w:rsidP="00B84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3296D" w:rsidRPr="003946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33296D" w:rsidRPr="00394665" w:rsidRDefault="0033296D" w:rsidP="00B84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>Копия документа, удостоверяющего личность заявителя</w:t>
            </w:r>
          </w:p>
        </w:tc>
        <w:tc>
          <w:tcPr>
            <w:tcW w:w="2552" w:type="dxa"/>
          </w:tcPr>
          <w:p w:rsidR="0033296D" w:rsidRPr="00394665" w:rsidRDefault="0033296D" w:rsidP="00B84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>На бумажном носителе лично или ПС</w:t>
            </w:r>
            <w:r w:rsidRPr="00394665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379" w:type="dxa"/>
          </w:tcPr>
          <w:p w:rsidR="0033296D" w:rsidRPr="00394665" w:rsidRDefault="0033296D" w:rsidP="00B84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>С представлением подлинника для сверки</w:t>
            </w:r>
          </w:p>
        </w:tc>
        <w:tc>
          <w:tcPr>
            <w:tcW w:w="1764" w:type="dxa"/>
          </w:tcPr>
          <w:p w:rsidR="0033296D" w:rsidRPr="00394665" w:rsidRDefault="0033296D" w:rsidP="00B84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96D" w:rsidRPr="00394665" w:rsidTr="0033296D">
        <w:tc>
          <w:tcPr>
            <w:tcW w:w="534" w:type="dxa"/>
          </w:tcPr>
          <w:p w:rsidR="0033296D" w:rsidRPr="00394665" w:rsidRDefault="00D86817" w:rsidP="00B84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3296D" w:rsidRPr="003946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33296D" w:rsidRPr="00394665" w:rsidRDefault="0033296D" w:rsidP="00B84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 xml:space="preserve">Копии документов, подтверждающих родственные отношения </w:t>
            </w:r>
            <w:r w:rsidRPr="003946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между умершим и лицом, ранее захороненным в родственной могиле </w:t>
            </w:r>
          </w:p>
        </w:tc>
        <w:tc>
          <w:tcPr>
            <w:tcW w:w="2552" w:type="dxa"/>
          </w:tcPr>
          <w:p w:rsidR="0033296D" w:rsidRPr="00394665" w:rsidRDefault="0033296D" w:rsidP="00B84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lastRenderedPageBreak/>
              <w:t>На бумажном носителе лично или ПС</w:t>
            </w:r>
            <w:r w:rsidRPr="00394665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379" w:type="dxa"/>
          </w:tcPr>
          <w:p w:rsidR="0033296D" w:rsidRPr="00394665" w:rsidRDefault="0033296D" w:rsidP="00B84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>С представлением подлинников для сверки</w:t>
            </w:r>
          </w:p>
        </w:tc>
        <w:tc>
          <w:tcPr>
            <w:tcW w:w="1764" w:type="dxa"/>
          </w:tcPr>
          <w:p w:rsidR="0033296D" w:rsidRPr="00394665" w:rsidRDefault="0033296D" w:rsidP="00B84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96D" w:rsidRPr="00394665" w:rsidTr="0033296D">
        <w:tc>
          <w:tcPr>
            <w:tcW w:w="534" w:type="dxa"/>
          </w:tcPr>
          <w:p w:rsidR="0033296D" w:rsidRPr="00394665" w:rsidRDefault="00D86817" w:rsidP="00B84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33296D" w:rsidRPr="003946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33296D" w:rsidRPr="00394665" w:rsidRDefault="0033296D" w:rsidP="00B84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 xml:space="preserve">Копия справки, подтверждающей возможность принятия останков с последующим захоронением на кладбище </w:t>
            </w:r>
          </w:p>
        </w:tc>
        <w:tc>
          <w:tcPr>
            <w:tcW w:w="2552" w:type="dxa"/>
          </w:tcPr>
          <w:p w:rsidR="0033296D" w:rsidRPr="00394665" w:rsidRDefault="0033296D" w:rsidP="00B84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>На бумажном носителе лично или ПС</w:t>
            </w:r>
            <w:r w:rsidRPr="00394665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379" w:type="dxa"/>
          </w:tcPr>
          <w:p w:rsidR="00A11F87" w:rsidRDefault="0033296D" w:rsidP="00A11F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>С представлением подлинника для сверки</w:t>
            </w:r>
          </w:p>
          <w:p w:rsidR="00A11F87" w:rsidRPr="00394665" w:rsidRDefault="00A11F87" w:rsidP="00A11F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 xml:space="preserve"> (Образец № 5).</w:t>
            </w:r>
          </w:p>
          <w:p w:rsidR="0033296D" w:rsidRPr="00394665" w:rsidRDefault="0033296D" w:rsidP="00B84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33296D" w:rsidRPr="00394665" w:rsidRDefault="0033296D" w:rsidP="00B84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296D" w:rsidRPr="00394665" w:rsidRDefault="0033296D" w:rsidP="0033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96D" w:rsidRPr="00394665" w:rsidRDefault="0033296D" w:rsidP="0033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665">
        <w:rPr>
          <w:rFonts w:ascii="Times New Roman" w:hAnsi="Times New Roman" w:cs="Times New Roman"/>
          <w:sz w:val="24"/>
          <w:szCs w:val="24"/>
        </w:rPr>
        <w:t>*  - В случае получения разрешения на перезахоронение останков умершег</w:t>
      </w:r>
      <w:proofErr w:type="gramStart"/>
      <w:r w:rsidRPr="00394665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394665">
        <w:rPr>
          <w:rFonts w:ascii="Times New Roman" w:hAnsi="Times New Roman" w:cs="Times New Roman"/>
          <w:sz w:val="24"/>
          <w:szCs w:val="24"/>
        </w:rPr>
        <w:t>ей) заявление и копии документов, заверенных нотариально, возможно направить почтовой связью</w:t>
      </w:r>
    </w:p>
    <w:p w:rsidR="0033296D" w:rsidRPr="00394665" w:rsidRDefault="0033296D" w:rsidP="00332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296D" w:rsidRPr="00394665" w:rsidRDefault="0033296D" w:rsidP="0033296D">
      <w:pPr>
        <w:shd w:val="clear" w:color="auto" w:fill="FFFFFF"/>
        <w:spacing w:before="264" w:after="0" w:line="283" w:lineRule="exac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33296D" w:rsidRPr="00394665" w:rsidRDefault="0033296D" w:rsidP="003329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 Ф.И.О. __________________________________ Дата ________</w:t>
      </w:r>
    </w:p>
    <w:p w:rsidR="0033296D" w:rsidRPr="00394665" w:rsidRDefault="0033296D" w:rsidP="0033296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33296D" w:rsidRPr="00394665" w:rsidRDefault="0033296D" w:rsidP="0033296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33296D" w:rsidRPr="00394665" w:rsidRDefault="0033296D" w:rsidP="0033296D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33296D" w:rsidRPr="00394665" w:rsidRDefault="0033296D" w:rsidP="0033296D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F72E3A" w:rsidRPr="00394665" w:rsidRDefault="00F72E3A" w:rsidP="00F7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72E3A" w:rsidRPr="00394665" w:rsidSect="00A11F87">
      <w:pgSz w:w="11906" w:h="16838"/>
      <w:pgMar w:top="426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E3A"/>
    <w:rsid w:val="00130321"/>
    <w:rsid w:val="001D0D71"/>
    <w:rsid w:val="00202668"/>
    <w:rsid w:val="0033296D"/>
    <w:rsid w:val="00971B26"/>
    <w:rsid w:val="00A04A0E"/>
    <w:rsid w:val="00A11F87"/>
    <w:rsid w:val="00D14E21"/>
    <w:rsid w:val="00D86817"/>
    <w:rsid w:val="00E123D3"/>
    <w:rsid w:val="00EA64D7"/>
    <w:rsid w:val="00F72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3A"/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4E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  <w:style w:type="table" w:styleId="af">
    <w:name w:val="Table Grid"/>
    <w:basedOn w:val="a1"/>
    <w:uiPriority w:val="59"/>
    <w:rsid w:val="00F72E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2025-11-26T14:03:00Z</dcterms:created>
  <dcterms:modified xsi:type="dcterms:W3CDTF">2025-11-27T09:39:00Z</dcterms:modified>
</cp:coreProperties>
</file>